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4800D0" w:rsidRPr="00477BF3" w14:paraId="09E8A451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5A037" w14:textId="77777777" w:rsidR="004800D0" w:rsidRPr="00477BF3" w:rsidRDefault="004800D0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39303832" w14:textId="77777777" w:rsidR="004800D0" w:rsidRPr="00101ABE" w:rsidRDefault="004800D0" w:rsidP="00101ABE">
            <w:pPr>
              <w:pStyle w:val="NoSpacing"/>
              <w:rPr>
                <w:rFonts w:cs="Calibri"/>
                <w:sz w:val="36"/>
                <w:szCs w:val="36"/>
              </w:rPr>
            </w:pPr>
            <w:r w:rsidRPr="00477BF3">
              <w:rPr>
                <w:rFonts w:cs="Calibri"/>
                <w:sz w:val="36"/>
                <w:szCs w:val="36"/>
              </w:rPr>
              <w:t>2</w:t>
            </w:r>
            <w:r w:rsidR="00101ABE">
              <w:rPr>
                <w:rFonts w:cs="Calibri"/>
                <w:sz w:val="36"/>
                <w:szCs w:val="36"/>
              </w:rPr>
              <w:t>6</w:t>
            </w:r>
          </w:p>
        </w:tc>
      </w:tr>
    </w:tbl>
    <w:p w14:paraId="3CF47C36" w14:textId="77777777" w:rsidR="004800D0" w:rsidRPr="00477BF3" w:rsidRDefault="004800D0" w:rsidP="004800D0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800D0" w:rsidRPr="00477BF3" w14:paraId="6E6FD01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4DF3B8" w14:textId="77777777" w:rsidR="004800D0" w:rsidRPr="00477BF3" w:rsidRDefault="004800D0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B8B93FC" w14:textId="77777777" w:rsidR="004800D0" w:rsidRPr="00477BF3" w:rsidRDefault="004800D0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B928F3" w14:textId="77777777" w:rsidR="004800D0" w:rsidRPr="00477BF3" w:rsidRDefault="004800D0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E64DC9A" w14:textId="37DE4593" w:rsidR="004800D0" w:rsidRPr="00404C6E" w:rsidRDefault="00404C6E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101ABE" w:rsidRPr="00477BF3" w14:paraId="23BAFA3E" w14:textId="77777777" w:rsidTr="00707E8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8FF660" w14:textId="77777777" w:rsidR="00101ABE" w:rsidRPr="00477BF3" w:rsidRDefault="00101AB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7EB94DE" w14:textId="77777777" w:rsidR="00101ABE" w:rsidRPr="00101ABE" w:rsidRDefault="00101ABE" w:rsidP="002130F2">
            <w:pPr>
              <w:rPr>
                <w:rFonts w:cs="Calibri"/>
              </w:rPr>
            </w:pPr>
            <w:r w:rsidRPr="00101ABE">
              <w:rPr>
                <w:rFonts w:cs="Calibri"/>
              </w:rPr>
              <w:t>Језичка култура</w:t>
            </w:r>
          </w:p>
        </w:tc>
      </w:tr>
      <w:tr w:rsidR="00101ABE" w:rsidRPr="00477BF3" w14:paraId="284BA052" w14:textId="77777777" w:rsidTr="00707E8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1EDE16" w14:textId="77777777" w:rsidR="00101ABE" w:rsidRPr="00477BF3" w:rsidRDefault="00101AB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63AC95C" w14:textId="77777777" w:rsidR="00101ABE" w:rsidRPr="00101ABE" w:rsidRDefault="00101ABE" w:rsidP="002130F2">
            <w:pPr>
              <w:pStyle w:val="NoSpacing"/>
              <w:jc w:val="both"/>
              <w:rPr>
                <w:rFonts w:cs="Calibri"/>
                <w:i/>
                <w:iCs/>
                <w:color w:val="00B0F0"/>
                <w:lang w:val="ru-RU"/>
              </w:rPr>
            </w:pPr>
            <w:r w:rsidRPr="00101ABE">
              <w:rPr>
                <w:rFonts w:cs="Calibri"/>
                <w:i/>
                <w:iCs/>
                <w:color w:val="000000" w:themeColor="text1"/>
                <w:lang w:val="ru-RU"/>
              </w:rPr>
              <w:t>Писање краћег писма, разгледнице и честитке</w:t>
            </w:r>
          </w:p>
        </w:tc>
      </w:tr>
      <w:tr w:rsidR="00101ABE" w:rsidRPr="00477BF3" w14:paraId="30BBA77E" w14:textId="77777777" w:rsidTr="00707E8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5231B8" w14:textId="77777777" w:rsidR="00101ABE" w:rsidRPr="00477BF3" w:rsidRDefault="00101AB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44A4813" w14:textId="77777777" w:rsidR="00101ABE" w:rsidRPr="00101ABE" w:rsidRDefault="00101ABE" w:rsidP="002130F2">
            <w:pPr>
              <w:rPr>
                <w:rFonts w:cs="Calibri"/>
              </w:rPr>
            </w:pPr>
            <w:r w:rsidRPr="00101ABE">
              <w:rPr>
                <w:rFonts w:cs="Calibri"/>
              </w:rPr>
              <w:t>обрада</w:t>
            </w:r>
          </w:p>
        </w:tc>
      </w:tr>
      <w:tr w:rsidR="00101ABE" w:rsidRPr="00477BF3" w14:paraId="6F70A69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155528" w14:textId="77777777" w:rsidR="00101ABE" w:rsidRPr="00477BF3" w:rsidRDefault="00101AB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70A4D8" w14:textId="77777777" w:rsidR="00101ABE" w:rsidRPr="00101ABE" w:rsidRDefault="00101ABE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101ABE">
              <w:rPr>
                <w:rFonts w:cs="Calibri"/>
              </w:rPr>
              <w:t>С</w:t>
            </w:r>
            <w:r w:rsidRPr="00101ABE">
              <w:rPr>
                <w:rFonts w:cs="Calibri"/>
                <w:lang w:val="ru-RU"/>
              </w:rPr>
              <w:t>авладавање састављања и писања краћег писма, разгледнице и честитке.</w:t>
            </w:r>
          </w:p>
        </w:tc>
      </w:tr>
      <w:tr w:rsidR="00101ABE" w:rsidRPr="00477BF3" w14:paraId="6562261A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B4E56C" w14:textId="77777777" w:rsidR="00101ABE" w:rsidRPr="00477BF3" w:rsidRDefault="00101AB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69D23AF8" w14:textId="77777777" w:rsidR="00101ABE" w:rsidRPr="00477BF3" w:rsidRDefault="00101AB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2D3B06" w14:textId="77777777" w:rsidR="00101ABE" w:rsidRPr="00101ABE" w:rsidRDefault="00101ABE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101ABE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856CF78" w14:textId="625CC309" w:rsidR="00101ABE" w:rsidRPr="00101ABE" w:rsidRDefault="00101ABE" w:rsidP="00F9043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90433">
              <w:rPr>
                <w:rFonts w:cs="Calibri"/>
                <w:lang w:val="ru-RU"/>
              </w:rPr>
              <w:t>пише краће писмо, разгледницу и честитку.</w:t>
            </w:r>
          </w:p>
        </w:tc>
      </w:tr>
      <w:tr w:rsidR="00101ABE" w:rsidRPr="00477BF3" w14:paraId="29372E1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5CA8CA" w14:textId="77777777" w:rsidR="00101ABE" w:rsidRPr="00477BF3" w:rsidRDefault="00101ABE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C3EBBA" w14:textId="77777777" w:rsidR="00101ABE" w:rsidRPr="00101ABE" w:rsidRDefault="00101ABE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101ABE">
              <w:rPr>
                <w:rFonts w:cs="Calibri"/>
                <w:lang w:val="ru-RU"/>
              </w:rPr>
              <w:t>дијалошка, усменог излагања, рада на тексту,демонстративна, писаних радова</w:t>
            </w:r>
          </w:p>
        </w:tc>
      </w:tr>
      <w:tr w:rsidR="00101ABE" w:rsidRPr="00477BF3" w14:paraId="5B19918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EF0BE8" w14:textId="77777777" w:rsidR="00101ABE" w:rsidRPr="00477BF3" w:rsidRDefault="00101ABE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A892EF" w14:textId="77777777" w:rsidR="00101ABE" w:rsidRPr="00101ABE" w:rsidRDefault="00101ABE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101ABE">
              <w:rPr>
                <w:rFonts w:cs="Calibri"/>
                <w:color w:val="000000"/>
                <w:lang w:val="ru-RU" w:eastAsia="en-GB"/>
              </w:rPr>
              <w:t>фронтални, индивидуални, у пару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800D0" w:rsidRPr="00477BF3" w14:paraId="6D3AE9A0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1"/>
          <w:p w14:paraId="7EF08C14" w14:textId="77777777" w:rsidR="004800D0" w:rsidRPr="00477BF3" w:rsidRDefault="004800D0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4800D0" w:rsidRPr="00477BF3" w14:paraId="39B42E4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21A3D4" w14:textId="77777777" w:rsidR="004800D0" w:rsidRPr="00477BF3" w:rsidRDefault="004800D0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96A382" w14:textId="77777777" w:rsidR="004800D0" w:rsidRPr="00477BF3" w:rsidRDefault="004800D0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0B5B23" w14:textId="77777777" w:rsidR="004800D0" w:rsidRPr="00477BF3" w:rsidRDefault="004800D0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4800D0" w:rsidRPr="00477BF3" w14:paraId="57B841B0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60F89E" w14:textId="77777777" w:rsidR="004800D0" w:rsidRPr="00477BF3" w:rsidRDefault="004800D0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332EAB87" w14:textId="77777777" w:rsidR="004800D0" w:rsidRPr="00477BF3" w:rsidRDefault="004800D0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9FD304" w14:textId="5FE5A07F" w:rsidR="004800D0" w:rsidRPr="00477BF3" w:rsidRDefault="00101ABE" w:rsidP="00F9043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F90433">
              <w:rPr>
                <w:rFonts w:eastAsia="Times New Roman" w:cs="Calibri"/>
              </w:rPr>
              <w:t>разговара са ученицима</w:t>
            </w:r>
            <w:r w:rsidRPr="00F90433">
              <w:rPr>
                <w:rFonts w:cs="Calibri"/>
              </w:rPr>
              <w:t>, поставља питања</w:t>
            </w:r>
            <w:r w:rsidR="00F90433" w:rsidRPr="00F90433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C11E68" w14:textId="66692508" w:rsidR="004800D0" w:rsidRPr="00477BF3" w:rsidRDefault="00101ABE" w:rsidP="00F90433">
            <w:pPr>
              <w:numPr>
                <w:ilvl w:val="0"/>
                <w:numId w:val="3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r w:rsidRPr="00477BF3">
              <w:rPr>
                <w:rFonts w:eastAsia="Times New Roman" w:cs="Calibri"/>
              </w:rPr>
              <w:t>разговарају са наставником</w:t>
            </w:r>
            <w:r w:rsidRPr="00477BF3">
              <w:rPr>
                <w:rFonts w:cs="Calibri"/>
              </w:rPr>
              <w:t>, одговарају на питања</w:t>
            </w:r>
            <w:r w:rsidR="00F90433">
              <w:rPr>
                <w:rFonts w:cs="Calibri"/>
                <w:lang w:val="sr-Cyrl-RS"/>
              </w:rPr>
              <w:t>;</w:t>
            </w:r>
          </w:p>
        </w:tc>
      </w:tr>
      <w:tr w:rsidR="004800D0" w:rsidRPr="00477BF3" w14:paraId="39BAB91B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BCE8D5" w14:textId="77777777" w:rsidR="004800D0" w:rsidRPr="00477BF3" w:rsidRDefault="004800D0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 део часа</w:t>
            </w:r>
          </w:p>
          <w:p w14:paraId="343D22CC" w14:textId="77777777" w:rsidR="004800D0" w:rsidRPr="00477BF3" w:rsidRDefault="004800D0" w:rsidP="00101AB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101ABE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85665A" w14:textId="386BB70C" w:rsidR="004800D0" w:rsidRPr="00F90433" w:rsidRDefault="00101ABE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90433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F90433" w:rsidRPr="00F90433">
              <w:rPr>
                <w:rFonts w:eastAsia="Times New Roman" w:cs="Calibri"/>
                <w:lang w:val="ru-RU"/>
              </w:rPr>
              <w:t xml:space="preserve"> </w:t>
            </w:r>
            <w:r w:rsidRPr="00F90433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8B47817" w14:textId="175A27DF" w:rsidR="004800D0" w:rsidRDefault="00101ABE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даје налог, објашњава</w:t>
            </w:r>
            <w:r w:rsidR="00F90433">
              <w:rPr>
                <w:rFonts w:eastAsia="Times New Roman" w:cs="Calibri"/>
                <w:lang w:val="ru-RU"/>
              </w:rPr>
              <w:t>;</w:t>
            </w:r>
          </w:p>
          <w:p w14:paraId="4E6FEBB0" w14:textId="78B847B0" w:rsidR="00101ABE" w:rsidRDefault="00101ABE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помаже, прати</w:t>
            </w:r>
            <w:r w:rsidR="00F90433">
              <w:rPr>
                <w:rFonts w:eastAsia="Times New Roman" w:cs="Calibri"/>
                <w:lang w:val="ru-RU"/>
              </w:rPr>
              <w:t>;</w:t>
            </w:r>
          </w:p>
          <w:p w14:paraId="36B196E7" w14:textId="50A3152F" w:rsidR="00101ABE" w:rsidRPr="00101ABE" w:rsidRDefault="00101ABE" w:rsidP="00101AB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cs="Calibri"/>
              </w:rPr>
              <w:t>организује групни рад</w:t>
            </w:r>
            <w:r w:rsidR="00F90433">
              <w:rPr>
                <w:rFonts w:cs="Calibri"/>
                <w:lang w:val="sr-Cyrl-RS"/>
              </w:rPr>
              <w:t>;</w:t>
            </w:r>
          </w:p>
          <w:p w14:paraId="55F6FF32" w14:textId="1B709BCB" w:rsidR="00101ABE" w:rsidRPr="00101ABE" w:rsidRDefault="00101ABE" w:rsidP="00101AB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</w:rPr>
              <w:t>анализира решења урађених задатака</w:t>
            </w:r>
            <w:r w:rsidR="00F90433">
              <w:rPr>
                <w:rFonts w:cs="Calibri"/>
                <w:lang w:val="sr-Cyrl-RS"/>
              </w:rPr>
              <w:t>;</w:t>
            </w:r>
          </w:p>
          <w:p w14:paraId="7FA914DA" w14:textId="4A158DEB" w:rsidR="00101ABE" w:rsidRPr="00485452" w:rsidRDefault="00101ABE" w:rsidP="00101AB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</w:rPr>
              <w:t>даје налог</w:t>
            </w:r>
            <w:r w:rsidR="00F90433">
              <w:rPr>
                <w:rFonts w:cs="Calibri"/>
                <w:lang w:val="sr-Cyrl-RS"/>
              </w:rPr>
              <w:t>;</w:t>
            </w:r>
          </w:p>
          <w:p w14:paraId="1491DA6C" w14:textId="37F23BAD" w:rsidR="00101ABE" w:rsidRPr="00477BF3" w:rsidRDefault="00101ABE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контролише</w:t>
            </w:r>
            <w:r w:rsidR="00F90433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751203" w14:textId="77777777" w:rsidR="004800D0" w:rsidRPr="00477BF3" w:rsidRDefault="00101ABE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77BF3">
              <w:rPr>
                <w:rFonts w:cs="Calibri"/>
              </w:rPr>
              <w:t>преписују наслов</w:t>
            </w:r>
            <w:r w:rsidRPr="00477BF3">
              <w:rPr>
                <w:rFonts w:eastAsia="Times New Roman" w:cs="Calibri"/>
              </w:rPr>
              <w:t>;</w:t>
            </w:r>
          </w:p>
          <w:p w14:paraId="3840E072" w14:textId="34DB6959" w:rsidR="004800D0" w:rsidRDefault="00101ABE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читају</w:t>
            </w:r>
            <w:r w:rsidR="00F90433">
              <w:rPr>
                <w:rFonts w:eastAsia="Times New Roman" w:cs="Calibri"/>
                <w:lang w:val="ru-RU"/>
              </w:rPr>
              <w:t>;</w:t>
            </w:r>
          </w:p>
          <w:p w14:paraId="2BEF49B6" w14:textId="60655CE3" w:rsidR="00101ABE" w:rsidRDefault="00101ABE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самостално пишу</w:t>
            </w:r>
            <w:r w:rsidR="00F90433">
              <w:rPr>
                <w:rFonts w:eastAsia="Times New Roman" w:cs="Calibri"/>
                <w:lang w:val="ru-RU"/>
              </w:rPr>
              <w:t>;</w:t>
            </w:r>
          </w:p>
          <w:p w14:paraId="15EB8BDC" w14:textId="2BA95D56" w:rsidR="00101ABE" w:rsidRDefault="00101ABE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задатке према захтеву</w:t>
            </w:r>
            <w:r w:rsidR="00F90433">
              <w:rPr>
                <w:rFonts w:eastAsia="Times New Roman" w:cs="Calibri"/>
                <w:lang w:val="ru-RU"/>
              </w:rPr>
              <w:t>;</w:t>
            </w:r>
          </w:p>
          <w:p w14:paraId="08612801" w14:textId="1B6E8329" w:rsidR="00101ABE" w:rsidRDefault="00101ABE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читају урађен задатак, проверавају тачност</w:t>
            </w:r>
            <w:r w:rsidR="00F90433">
              <w:rPr>
                <w:rFonts w:eastAsia="Times New Roman" w:cs="Calibri"/>
                <w:lang w:val="ru-RU"/>
              </w:rPr>
              <w:t>;</w:t>
            </w:r>
          </w:p>
          <w:p w14:paraId="124860DE" w14:textId="79AA8A57" w:rsidR="00101ABE" w:rsidRDefault="00101ABE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исправљају, преписују</w:t>
            </w:r>
            <w:r w:rsidR="00F90433">
              <w:rPr>
                <w:rFonts w:eastAsia="Times New Roman" w:cs="Calibri"/>
                <w:lang w:val="ru-RU"/>
              </w:rPr>
              <w:t>;</w:t>
            </w:r>
          </w:p>
          <w:p w14:paraId="7DB8E875" w14:textId="36C50A41" w:rsidR="00101ABE" w:rsidRPr="00477BF3" w:rsidRDefault="00101ABE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958">
              <w:rPr>
                <w:rFonts w:cs="Calibri"/>
                <w:lang w:val="ru-RU"/>
              </w:rPr>
              <w:t>проверавају тачност решења задатка</w:t>
            </w:r>
            <w:r>
              <w:rPr>
                <w:rFonts w:cs="Calibri"/>
                <w:lang w:val="ru-RU"/>
              </w:rPr>
              <w:t xml:space="preserve"> одговарањем на питања</w:t>
            </w:r>
            <w:r w:rsidR="00F90433">
              <w:rPr>
                <w:rFonts w:cs="Calibri"/>
                <w:lang w:val="ru-RU"/>
              </w:rPr>
              <w:t>;</w:t>
            </w:r>
          </w:p>
        </w:tc>
      </w:tr>
      <w:tr w:rsidR="004800D0" w:rsidRPr="00477BF3" w14:paraId="77541B4C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5C0A2A" w14:textId="77777777" w:rsidR="004800D0" w:rsidRPr="00477BF3" w:rsidRDefault="004800D0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24FEC06E" w14:textId="77777777" w:rsidR="004800D0" w:rsidRPr="00477BF3" w:rsidRDefault="004800D0" w:rsidP="00101ABE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01ABE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10 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290743" w14:textId="7EC8707B" w:rsidR="00101ABE" w:rsidRPr="00101ABE" w:rsidRDefault="00101ABE" w:rsidP="00101ABE">
            <w:pPr>
              <w:numPr>
                <w:ilvl w:val="0"/>
                <w:numId w:val="5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r w:rsidRPr="00477BF3">
              <w:rPr>
                <w:rFonts w:cs="Calibri"/>
                <w:lang w:val="ru-RU" w:eastAsia="en-GB"/>
              </w:rPr>
              <w:t xml:space="preserve">организује </w:t>
            </w:r>
            <w:r>
              <w:rPr>
                <w:rFonts w:cs="Calibri"/>
                <w:lang w:val="ru-RU" w:eastAsia="en-GB"/>
              </w:rPr>
              <w:t>игровне</w:t>
            </w:r>
            <w:r w:rsidRPr="00477BF3">
              <w:rPr>
                <w:rFonts w:cs="Calibri"/>
                <w:lang w:val="ru-RU" w:eastAsia="en-GB"/>
              </w:rPr>
              <w:t xml:space="preserve"> активности</w:t>
            </w:r>
            <w:r>
              <w:rPr>
                <w:rFonts w:cs="Calibri"/>
                <w:lang w:val="ru-RU" w:eastAsia="en-GB"/>
              </w:rPr>
              <w:t xml:space="preserve"> у паровима</w:t>
            </w:r>
            <w:r w:rsidR="00F90433">
              <w:rPr>
                <w:rFonts w:cs="Calibri"/>
                <w:lang w:val="ru-RU" w:eastAsia="en-GB"/>
              </w:rPr>
              <w:t>;</w:t>
            </w:r>
          </w:p>
          <w:p w14:paraId="3AC5C50B" w14:textId="6A901751" w:rsidR="004800D0" w:rsidRPr="00477BF3" w:rsidRDefault="00101ABE" w:rsidP="00F90433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250944" w14:textId="40272931" w:rsidR="00101ABE" w:rsidRPr="00101ABE" w:rsidRDefault="00101ABE" w:rsidP="00101AB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477BF3">
              <w:rPr>
                <w:rFonts w:eastAsia="Times New Roman" w:cs="Calibri"/>
              </w:rPr>
              <w:t>поступају према захтеву</w:t>
            </w:r>
            <w:r>
              <w:rPr>
                <w:rFonts w:eastAsia="Times New Roman" w:cs="Calibri"/>
              </w:rPr>
              <w:t>, читају, глуме</w:t>
            </w:r>
            <w:r w:rsidR="00F90433">
              <w:rPr>
                <w:rFonts w:eastAsia="Times New Roman" w:cs="Calibri"/>
                <w:lang w:val="sr-Cyrl-RS"/>
              </w:rPr>
              <w:t>;</w:t>
            </w:r>
          </w:p>
          <w:p w14:paraId="5C3EFBF0" w14:textId="51E78AAD" w:rsidR="004800D0" w:rsidRPr="00477BF3" w:rsidRDefault="00101ABE" w:rsidP="00F90433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памте упутства</w:t>
            </w:r>
            <w:r w:rsidR="00F90433">
              <w:rPr>
                <w:rFonts w:cs="Calibri"/>
                <w:lang w:val="ru-RU"/>
              </w:rPr>
              <w:t>.</w:t>
            </w:r>
          </w:p>
        </w:tc>
      </w:tr>
      <w:tr w:rsidR="004800D0" w:rsidRPr="00477BF3" w14:paraId="2B0559FC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A82F23" w14:textId="77777777" w:rsidR="004800D0" w:rsidRPr="00477BF3" w:rsidRDefault="004800D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7F254DB8" w14:textId="77777777" w:rsidR="004800D0" w:rsidRPr="00477BF3" w:rsidRDefault="004800D0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302B99" w14:textId="74C49F7D" w:rsidR="004800D0" w:rsidRPr="00477BF3" w:rsidRDefault="004800D0" w:rsidP="00F90433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F90433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F90433" w:rsidRPr="00F90433">
              <w:rPr>
                <w:rFonts w:cs="Calibri"/>
                <w:lang w:val="sr-Cyrl-RS"/>
              </w:rPr>
              <w:t>.</w:t>
            </w:r>
          </w:p>
        </w:tc>
      </w:tr>
      <w:tr w:rsidR="004800D0" w:rsidRPr="00477BF3" w14:paraId="61D2C707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59E461" w14:textId="77777777" w:rsidR="004800D0" w:rsidRPr="00477BF3" w:rsidRDefault="004800D0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1E9B09D3" w14:textId="77777777" w:rsidR="004800D0" w:rsidRPr="00477BF3" w:rsidRDefault="004800D0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CD49A0D" w14:textId="77777777" w:rsidR="004800D0" w:rsidRPr="00477BF3" w:rsidRDefault="004800D0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326B99E" w14:textId="77777777" w:rsidR="004800D0" w:rsidRPr="00477BF3" w:rsidRDefault="004800D0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FABB485" w14:textId="77777777" w:rsidR="004800D0" w:rsidRPr="00477BF3" w:rsidRDefault="004800D0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9392F27" w14:textId="77777777" w:rsidR="004800D0" w:rsidRPr="00477BF3" w:rsidRDefault="004800D0" w:rsidP="00DA5E7C">
            <w:pPr>
              <w:spacing w:after="120"/>
              <w:rPr>
                <w:rFonts w:cs="Calibri"/>
              </w:rPr>
            </w:pPr>
          </w:p>
        </w:tc>
      </w:tr>
    </w:tbl>
    <w:p w14:paraId="4EE1AA4B" w14:textId="77777777" w:rsidR="00D83873" w:rsidRDefault="00D83873" w:rsidP="00F90433"/>
    <w:sectPr w:rsidR="00D83873" w:rsidSect="00F90433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75580" w14:textId="77777777" w:rsidR="00DD4879" w:rsidRDefault="00DD4879" w:rsidP="00F90433">
      <w:pPr>
        <w:spacing w:after="0" w:line="240" w:lineRule="auto"/>
      </w:pPr>
      <w:r>
        <w:separator/>
      </w:r>
    </w:p>
  </w:endnote>
  <w:endnote w:type="continuationSeparator" w:id="0">
    <w:p w14:paraId="6129C089" w14:textId="77777777" w:rsidR="00DD4879" w:rsidRDefault="00DD4879" w:rsidP="00F90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DECB631" w14:textId="067EC143" w:rsidR="00F90433" w:rsidRDefault="00F9043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26</w:t>
        </w:r>
      </w:p>
    </w:sdtContent>
  </w:sdt>
  <w:p w14:paraId="0D4D3121" w14:textId="77777777" w:rsidR="00F90433" w:rsidRDefault="00F904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B4C4C" w14:textId="77777777" w:rsidR="00DD4879" w:rsidRDefault="00DD4879" w:rsidP="00F90433">
      <w:pPr>
        <w:spacing w:after="0" w:line="240" w:lineRule="auto"/>
      </w:pPr>
      <w:r>
        <w:separator/>
      </w:r>
    </w:p>
  </w:footnote>
  <w:footnote w:type="continuationSeparator" w:id="0">
    <w:p w14:paraId="1A73DF4B" w14:textId="77777777" w:rsidR="00DD4879" w:rsidRDefault="00DD4879" w:rsidP="00F90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0D0"/>
    <w:rsid w:val="00101ABE"/>
    <w:rsid w:val="00404C6E"/>
    <w:rsid w:val="004800D0"/>
    <w:rsid w:val="004846DE"/>
    <w:rsid w:val="00D83873"/>
    <w:rsid w:val="00DD4879"/>
    <w:rsid w:val="00EE3C33"/>
    <w:rsid w:val="00F904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4299C"/>
  <w15:docId w15:val="{A4CCBFCF-CE6D-4A06-AECF-3FE4BD1A0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00D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00D0"/>
    <w:pPr>
      <w:ind w:left="720"/>
      <w:contextualSpacing/>
    </w:pPr>
  </w:style>
  <w:style w:type="paragraph" w:styleId="NoSpacing">
    <w:name w:val="No Spacing"/>
    <w:uiPriority w:val="1"/>
    <w:qFormat/>
    <w:rsid w:val="004800D0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90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043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90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043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1493</Characters>
  <Application>Microsoft Office Word</Application>
  <DocSecurity>0</DocSecurity>
  <Lines>74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2019-07-13T19:14:00Z</dcterms:created>
  <dcterms:modified xsi:type="dcterms:W3CDTF">2019-07-13T19:14:00Z</dcterms:modified>
</cp:coreProperties>
</file>